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89" w:rsidRPr="00975FD0" w:rsidRDefault="00975FD0" w:rsidP="00F508BE">
      <w:pPr>
        <w:pStyle w:val="a8"/>
      </w:pPr>
      <w:bookmarkStart w:id="0" w:name="_GoBack"/>
      <w:bookmarkEnd w:id="0"/>
      <w:r>
        <w:rPr>
          <w:rFonts w:hint="eastAsia"/>
        </w:rPr>
        <w:t>（</w:t>
      </w:r>
      <w:r w:rsidR="00166489" w:rsidRPr="00975FD0">
        <w:rPr>
          <w:rFonts w:hint="eastAsia"/>
        </w:rPr>
        <w:t>別紙</w:t>
      </w:r>
      <w:r>
        <w:rPr>
          <w:rFonts w:hint="eastAsia"/>
        </w:rPr>
        <w:t>）</w:t>
      </w:r>
    </w:p>
    <w:p w:rsidR="00166489" w:rsidRPr="00975FD0" w:rsidRDefault="00166489" w:rsidP="00975FD0">
      <w:pPr>
        <w:autoSpaceDE w:val="0"/>
        <w:autoSpaceDN w:val="0"/>
        <w:rPr>
          <w:rFonts w:ascii="ＭＳ 明朝" w:hAnsi="ＭＳ 明朝"/>
          <w:szCs w:val="21"/>
        </w:rPr>
      </w:pPr>
    </w:p>
    <w:p w:rsidR="008851A2" w:rsidRDefault="00875D8E" w:rsidP="00975FD0">
      <w:pPr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74D3E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年</w:t>
      </w:r>
      <w:r w:rsidR="00F022A1">
        <w:rPr>
          <w:rFonts w:ascii="ＭＳ 明朝" w:hAnsi="ＭＳ 明朝" w:hint="eastAsia"/>
          <w:szCs w:val="21"/>
        </w:rPr>
        <w:t>度</w:t>
      </w:r>
      <w:r w:rsidR="008851A2">
        <w:rPr>
          <w:rFonts w:ascii="ＭＳ 明朝" w:hAnsi="ＭＳ 明朝" w:hint="eastAsia"/>
          <w:szCs w:val="21"/>
        </w:rPr>
        <w:t>広島県公共図書館協会特別研修</w:t>
      </w:r>
    </w:p>
    <w:p w:rsidR="00166489" w:rsidRPr="00975FD0" w:rsidRDefault="00166489" w:rsidP="00975FD0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975FD0">
        <w:rPr>
          <w:rFonts w:ascii="ＭＳ 明朝" w:hAnsi="ＭＳ 明朝" w:hint="eastAsia"/>
          <w:szCs w:val="21"/>
        </w:rPr>
        <w:t>参</w:t>
      </w:r>
      <w:r w:rsidR="00570647">
        <w:rPr>
          <w:rFonts w:ascii="ＭＳ 明朝" w:hAnsi="ＭＳ 明朝" w:hint="eastAsia"/>
          <w:szCs w:val="21"/>
        </w:rPr>
        <w:t xml:space="preserve">　</w:t>
      </w:r>
      <w:r w:rsidRPr="00975FD0">
        <w:rPr>
          <w:rFonts w:ascii="ＭＳ 明朝" w:hAnsi="ＭＳ 明朝" w:hint="eastAsia"/>
          <w:szCs w:val="21"/>
        </w:rPr>
        <w:t>加</w:t>
      </w:r>
      <w:r w:rsidR="00570647">
        <w:rPr>
          <w:rFonts w:ascii="ＭＳ 明朝" w:hAnsi="ＭＳ 明朝" w:hint="eastAsia"/>
          <w:szCs w:val="21"/>
        </w:rPr>
        <w:t xml:space="preserve">　</w:t>
      </w:r>
      <w:r w:rsidRPr="00975FD0">
        <w:rPr>
          <w:rFonts w:ascii="ＭＳ 明朝" w:hAnsi="ＭＳ 明朝" w:hint="eastAsia"/>
          <w:szCs w:val="21"/>
        </w:rPr>
        <w:t>申</w:t>
      </w:r>
      <w:r w:rsidR="00570647">
        <w:rPr>
          <w:rFonts w:ascii="ＭＳ 明朝" w:hAnsi="ＭＳ 明朝" w:hint="eastAsia"/>
          <w:szCs w:val="21"/>
        </w:rPr>
        <w:t xml:space="preserve">　</w:t>
      </w:r>
      <w:r w:rsidRPr="00975FD0">
        <w:rPr>
          <w:rFonts w:ascii="ＭＳ 明朝" w:hAnsi="ＭＳ 明朝" w:hint="eastAsia"/>
          <w:szCs w:val="21"/>
        </w:rPr>
        <w:t>込</w:t>
      </w:r>
      <w:r w:rsidR="00570647">
        <w:rPr>
          <w:rFonts w:ascii="ＭＳ 明朝" w:hAnsi="ＭＳ 明朝" w:hint="eastAsia"/>
          <w:szCs w:val="21"/>
        </w:rPr>
        <w:t xml:space="preserve">　</w:t>
      </w:r>
      <w:r w:rsidRPr="00975FD0">
        <w:rPr>
          <w:rFonts w:ascii="ＭＳ 明朝" w:hAnsi="ＭＳ 明朝" w:hint="eastAsia"/>
          <w:szCs w:val="21"/>
        </w:rPr>
        <w:t>書</w:t>
      </w:r>
    </w:p>
    <w:p w:rsidR="00166489" w:rsidRDefault="00166489" w:rsidP="00975FD0">
      <w:pPr>
        <w:autoSpaceDE w:val="0"/>
        <w:autoSpaceDN w:val="0"/>
        <w:jc w:val="center"/>
        <w:rPr>
          <w:rFonts w:ascii="ＭＳ 明朝" w:hAnsi="ＭＳ 明朝"/>
          <w:szCs w:val="21"/>
        </w:rPr>
      </w:pPr>
    </w:p>
    <w:p w:rsidR="00166489" w:rsidRDefault="00166489" w:rsidP="00975FD0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508"/>
        <w:gridCol w:w="1461"/>
        <w:gridCol w:w="1984"/>
        <w:gridCol w:w="2126"/>
        <w:gridCol w:w="1134"/>
      </w:tblGrid>
      <w:tr w:rsidR="00913257" w:rsidRPr="00FD4D35" w:rsidTr="00D81736">
        <w:trPr>
          <w:trHeight w:val="567"/>
        </w:trPr>
        <w:tc>
          <w:tcPr>
            <w:tcW w:w="1092" w:type="dxa"/>
            <w:vAlign w:val="center"/>
          </w:tcPr>
          <w:p w:rsidR="00913257" w:rsidRDefault="00913257" w:rsidP="00FD4D35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参加</w:t>
            </w:r>
          </w:p>
          <w:p w:rsidR="00913257" w:rsidRPr="00FD4D35" w:rsidRDefault="00913257" w:rsidP="00FD4D35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形態</w:t>
            </w:r>
          </w:p>
        </w:tc>
        <w:tc>
          <w:tcPr>
            <w:tcW w:w="2508" w:type="dxa"/>
            <w:vAlign w:val="center"/>
          </w:tcPr>
          <w:p w:rsidR="00913257" w:rsidRPr="00FD4D35" w:rsidRDefault="00913257" w:rsidP="00FD4D35">
            <w:pPr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 w:rsidRPr="00FD4D35">
              <w:rPr>
                <w:rFonts w:ascii="ＭＳ 明朝" w:hAnsi="ＭＳ 明朝" w:cs="ＭＳ 明朝" w:hint="eastAsia"/>
                <w:sz w:val="20"/>
              </w:rPr>
              <w:t>館名</w:t>
            </w:r>
            <w:r w:rsidR="00557081">
              <w:rPr>
                <w:rFonts w:ascii="ＭＳ 明朝" w:hAnsi="ＭＳ 明朝" w:cs="ＭＳ 明朝" w:hint="eastAsia"/>
                <w:sz w:val="20"/>
              </w:rPr>
              <w:t>・学校名</w:t>
            </w:r>
          </w:p>
        </w:tc>
        <w:tc>
          <w:tcPr>
            <w:tcW w:w="1461" w:type="dxa"/>
            <w:vAlign w:val="center"/>
          </w:tcPr>
          <w:p w:rsidR="00913257" w:rsidRPr="00FD4D35" w:rsidRDefault="00913257" w:rsidP="00FD4D35">
            <w:pPr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 w:rsidRPr="00FD4D35">
              <w:rPr>
                <w:rFonts w:ascii="ＭＳ 明朝" w:hAnsi="ＭＳ 明朝" w:cs="ＭＳ 明朝" w:hint="eastAsia"/>
                <w:sz w:val="20"/>
              </w:rPr>
              <w:t>職名</w:t>
            </w:r>
          </w:p>
        </w:tc>
        <w:tc>
          <w:tcPr>
            <w:tcW w:w="1984" w:type="dxa"/>
            <w:vAlign w:val="center"/>
          </w:tcPr>
          <w:p w:rsidR="00913257" w:rsidRPr="00FD4D35" w:rsidRDefault="00913257" w:rsidP="00FD4D35">
            <w:pPr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 w:rsidRPr="00FD4D35">
              <w:rPr>
                <w:rFonts w:ascii="ＭＳ 明朝" w:hAnsi="ＭＳ 明朝" w:cs="ＭＳ 明朝" w:hint="eastAsia"/>
                <w:sz w:val="20"/>
              </w:rPr>
              <w:t>氏名</w:t>
            </w:r>
          </w:p>
        </w:tc>
        <w:tc>
          <w:tcPr>
            <w:tcW w:w="2126" w:type="dxa"/>
            <w:vAlign w:val="center"/>
          </w:tcPr>
          <w:p w:rsidR="00913257" w:rsidRPr="00FD4D35" w:rsidRDefault="00913257" w:rsidP="00FD4D35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0"/>
              </w:rPr>
            </w:pPr>
            <w:r w:rsidRPr="00FD4D35">
              <w:rPr>
                <w:rFonts w:ascii="ＭＳ 明朝" w:hAnsi="ＭＳ 明朝" w:cs="ＭＳ 明朝" w:hint="eastAsia"/>
                <w:sz w:val="20"/>
              </w:rPr>
              <w:t>メールアドレス</w:t>
            </w:r>
          </w:p>
        </w:tc>
        <w:tc>
          <w:tcPr>
            <w:tcW w:w="1134" w:type="dxa"/>
            <w:vAlign w:val="center"/>
          </w:tcPr>
          <w:p w:rsidR="00913257" w:rsidRPr="00FD4D35" w:rsidRDefault="00913257" w:rsidP="00FD4D35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 w:rsidRPr="00FD4D35">
              <w:rPr>
                <w:rFonts w:ascii="ＭＳ 明朝" w:hAnsi="ＭＳ 明朝" w:cs="ＭＳ 明朝" w:hint="eastAsia"/>
                <w:sz w:val="16"/>
                <w:szCs w:val="16"/>
              </w:rPr>
              <w:t>接続テスト希望の有無</w:t>
            </w:r>
          </w:p>
        </w:tc>
      </w:tr>
      <w:tr w:rsidR="00913257" w:rsidRPr="00FD4D35" w:rsidTr="00D81736">
        <w:trPr>
          <w:trHeight w:val="1021"/>
        </w:trPr>
        <w:tc>
          <w:tcPr>
            <w:tcW w:w="1092" w:type="dxa"/>
            <w:vAlign w:val="center"/>
          </w:tcPr>
          <w:p w:rsidR="00913257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ｵﾝﾗｲﾝ</w:t>
            </w:r>
          </w:p>
          <w:p w:rsidR="00D81736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・</w:t>
            </w:r>
          </w:p>
          <w:p w:rsidR="00D81736" w:rsidRPr="00FD4D35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会場</w:t>
            </w:r>
          </w:p>
        </w:tc>
        <w:tc>
          <w:tcPr>
            <w:tcW w:w="2508" w:type="dxa"/>
            <w:vAlign w:val="center"/>
          </w:tcPr>
          <w:p w:rsidR="00913257" w:rsidRPr="00FD4D35" w:rsidRDefault="00913257" w:rsidP="00FD4D35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913257" w:rsidRPr="00FD4D35" w:rsidRDefault="00913257" w:rsidP="00FD4D35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13257" w:rsidRPr="00FD4D35" w:rsidRDefault="00913257" w:rsidP="00FD4D35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913257" w:rsidRPr="00FD4D35" w:rsidRDefault="00913257" w:rsidP="00FD4D35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13257" w:rsidRPr="00FD4D35" w:rsidRDefault="00913257" w:rsidP="00FD4D35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  <w:tr w:rsidR="00D81736" w:rsidRPr="00FD4D35" w:rsidTr="00D81736">
        <w:trPr>
          <w:trHeight w:val="1021"/>
        </w:trPr>
        <w:tc>
          <w:tcPr>
            <w:tcW w:w="1092" w:type="dxa"/>
            <w:vAlign w:val="center"/>
          </w:tcPr>
          <w:p w:rsidR="00D81736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ｵﾝﾗｲﾝ</w:t>
            </w:r>
          </w:p>
          <w:p w:rsidR="00D81736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・</w:t>
            </w:r>
          </w:p>
          <w:p w:rsidR="00D81736" w:rsidRPr="00FD4D35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会場</w:t>
            </w:r>
          </w:p>
        </w:tc>
        <w:tc>
          <w:tcPr>
            <w:tcW w:w="2508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  <w:tr w:rsidR="00D81736" w:rsidRPr="00FD4D35" w:rsidTr="00D81736">
        <w:trPr>
          <w:trHeight w:val="1021"/>
        </w:trPr>
        <w:tc>
          <w:tcPr>
            <w:tcW w:w="1092" w:type="dxa"/>
            <w:vAlign w:val="center"/>
          </w:tcPr>
          <w:p w:rsidR="00D81736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ｵﾝﾗｲﾝ</w:t>
            </w:r>
          </w:p>
          <w:p w:rsidR="00D81736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・</w:t>
            </w:r>
          </w:p>
          <w:p w:rsidR="00D81736" w:rsidRPr="00FD4D35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会場</w:t>
            </w:r>
          </w:p>
        </w:tc>
        <w:tc>
          <w:tcPr>
            <w:tcW w:w="2508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  <w:tr w:rsidR="00D81736" w:rsidRPr="00FD4D35" w:rsidTr="00D81736">
        <w:trPr>
          <w:trHeight w:val="1021"/>
        </w:trPr>
        <w:tc>
          <w:tcPr>
            <w:tcW w:w="1092" w:type="dxa"/>
            <w:vAlign w:val="center"/>
          </w:tcPr>
          <w:p w:rsidR="00D81736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ｵﾝﾗｲﾝ</w:t>
            </w:r>
          </w:p>
          <w:p w:rsidR="00D81736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・</w:t>
            </w:r>
          </w:p>
          <w:p w:rsidR="00D81736" w:rsidRPr="00FD4D35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会場</w:t>
            </w:r>
          </w:p>
        </w:tc>
        <w:tc>
          <w:tcPr>
            <w:tcW w:w="2508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  <w:tr w:rsidR="00D81736" w:rsidRPr="00FD4D35" w:rsidTr="00D81736">
        <w:trPr>
          <w:trHeight w:val="1021"/>
        </w:trPr>
        <w:tc>
          <w:tcPr>
            <w:tcW w:w="1092" w:type="dxa"/>
            <w:vAlign w:val="center"/>
          </w:tcPr>
          <w:p w:rsidR="00D81736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ｵﾝﾗｲﾝ</w:t>
            </w:r>
          </w:p>
          <w:p w:rsidR="00D81736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・</w:t>
            </w:r>
          </w:p>
          <w:p w:rsidR="00D81736" w:rsidRPr="00FD4D35" w:rsidRDefault="00D81736" w:rsidP="00D81736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会場</w:t>
            </w:r>
          </w:p>
        </w:tc>
        <w:tc>
          <w:tcPr>
            <w:tcW w:w="2508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81736" w:rsidRPr="00FD4D35" w:rsidRDefault="00D81736" w:rsidP="00D81736">
            <w:pPr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</w:tbl>
    <w:p w:rsidR="00FD4D35" w:rsidRPr="00913257" w:rsidRDefault="00FD4D35" w:rsidP="00975FD0">
      <w:pPr>
        <w:autoSpaceDE w:val="0"/>
        <w:autoSpaceDN w:val="0"/>
        <w:rPr>
          <w:rFonts w:ascii="ＭＳ 明朝" w:hAnsi="ＭＳ 明朝"/>
          <w:szCs w:val="21"/>
        </w:rPr>
      </w:pPr>
    </w:p>
    <w:p w:rsidR="00D81736" w:rsidRDefault="00D81736" w:rsidP="00FD4D35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「参加形態」は，該当する方を〇で囲んでください。</w:t>
      </w:r>
    </w:p>
    <w:p w:rsidR="00D81736" w:rsidRPr="00FD4D35" w:rsidRDefault="00D81736" w:rsidP="00D81736">
      <w:pPr>
        <w:autoSpaceDE w:val="0"/>
        <w:autoSpaceDN w:val="0"/>
        <w:ind w:left="267" w:hangingChars="100" w:hanging="2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「メールアドレス」及び</w:t>
      </w:r>
      <w:r w:rsidRPr="00D81736">
        <w:rPr>
          <w:rFonts w:ascii="ＭＳ 明朝" w:hAnsi="ＭＳ 明朝" w:hint="eastAsia"/>
          <w:sz w:val="20"/>
        </w:rPr>
        <w:t>「</w:t>
      </w:r>
      <w:r w:rsidRPr="00FD4D35">
        <w:rPr>
          <w:rFonts w:ascii="ＭＳ 明朝" w:hAnsi="ＭＳ 明朝" w:cs="ＭＳ 明朝" w:hint="eastAsia"/>
          <w:sz w:val="20"/>
        </w:rPr>
        <w:t>接続テスト希望の有無</w:t>
      </w:r>
      <w:r w:rsidR="006E4F74">
        <w:rPr>
          <w:rFonts w:ascii="ＭＳ 明朝" w:hAnsi="ＭＳ 明朝" w:hint="eastAsia"/>
          <w:szCs w:val="21"/>
        </w:rPr>
        <w:t>」は，オンラインによる</w:t>
      </w:r>
      <w:r>
        <w:rPr>
          <w:rFonts w:ascii="ＭＳ 明朝" w:hAnsi="ＭＳ 明朝" w:hint="eastAsia"/>
          <w:szCs w:val="21"/>
        </w:rPr>
        <w:t>参加の場合のみ記入してください。</w:t>
      </w:r>
    </w:p>
    <w:p w:rsidR="00FD4D35" w:rsidRPr="005F37DC" w:rsidRDefault="00FD4D35" w:rsidP="00D81736">
      <w:pPr>
        <w:autoSpaceDE w:val="0"/>
        <w:autoSpaceDN w:val="0"/>
        <w:ind w:left="267" w:hangingChars="100" w:hanging="267"/>
        <w:rPr>
          <w:rFonts w:ascii="ＭＳ 明朝" w:hAnsi="ＭＳ 明朝"/>
          <w:szCs w:val="21"/>
        </w:rPr>
      </w:pPr>
      <w:r w:rsidRPr="00FD4D35">
        <w:rPr>
          <w:rFonts w:ascii="ＭＳ 明朝" w:hAnsi="ＭＳ 明朝" w:hint="eastAsia"/>
          <w:szCs w:val="21"/>
        </w:rPr>
        <w:t>※</w:t>
      </w:r>
      <w:r w:rsidR="00D81736">
        <w:rPr>
          <w:rFonts w:ascii="ＭＳ 明朝" w:hAnsi="ＭＳ 明朝" w:hint="eastAsia"/>
          <w:szCs w:val="21"/>
        </w:rPr>
        <w:t xml:space="preserve">　</w:t>
      </w:r>
      <w:r w:rsidRPr="00FD4D35">
        <w:rPr>
          <w:rFonts w:ascii="ＭＳ 明朝" w:hAnsi="ＭＳ 明朝" w:hint="eastAsia"/>
          <w:szCs w:val="21"/>
        </w:rPr>
        <w:t>研修資料，接続テスト及び当日のZoomミーティングへの招待URL等は，事前に記載されたメールアドレスに別途通知します。</w:t>
      </w:r>
    </w:p>
    <w:p w:rsidR="009C0EC2" w:rsidRPr="00642E37" w:rsidRDefault="00D81736" w:rsidP="007B6E71">
      <w:pPr>
        <w:rPr>
          <w:szCs w:val="21"/>
        </w:rPr>
      </w:pPr>
      <w:r w:rsidRPr="00D81736">
        <w:rPr>
          <w:rFonts w:hint="eastAsia"/>
          <w:szCs w:val="21"/>
        </w:rPr>
        <w:t>※　分館・分室等がある場合には，取りまとめの上，提出してください。</w:t>
      </w:r>
    </w:p>
    <w:p w:rsidR="009C0EC2" w:rsidRDefault="009C0EC2" w:rsidP="007B6E71">
      <w:pPr>
        <w:rPr>
          <w:szCs w:val="21"/>
        </w:rPr>
      </w:pPr>
    </w:p>
    <w:p w:rsidR="003A4752" w:rsidRPr="009C0EC2" w:rsidRDefault="003A4752" w:rsidP="007B6E71">
      <w:pPr>
        <w:rPr>
          <w:szCs w:val="21"/>
        </w:rPr>
      </w:pPr>
    </w:p>
    <w:p w:rsidR="00EA25B0" w:rsidRDefault="00EA25B0" w:rsidP="00EA25B0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申込先</w:t>
      </w:r>
    </w:p>
    <w:p w:rsidR="00EA25B0" w:rsidRDefault="00EA25B0" w:rsidP="00EA25B0">
      <w:pPr>
        <w:autoSpaceDE w:val="0"/>
        <w:autoSpaceDN w:val="0"/>
        <w:ind w:left="267" w:hangingChars="100" w:hanging="267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〒730－0052　広島市中区千田町三丁目７－47　広島県立図書館内</w:t>
      </w:r>
    </w:p>
    <w:p w:rsidR="00EA25B0" w:rsidRDefault="00EA25B0" w:rsidP="00EA25B0">
      <w:pPr>
        <w:autoSpaceDE w:val="0"/>
        <w:autoSpaceDN w:val="0"/>
        <w:ind w:left="267" w:hangingChars="100" w:hanging="267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広島県公共図書館協会事務局</w:t>
      </w:r>
    </w:p>
    <w:p w:rsidR="00EA25B0" w:rsidRDefault="00EA25B0" w:rsidP="00EA25B0">
      <w:pPr>
        <w:autoSpaceDE w:val="0"/>
        <w:autoSpaceDN w:val="0"/>
        <w:ind w:left="267" w:hangingChars="100" w:hanging="267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電　話　082－241－4973（事業課ﾀﾞｲﾔﾙｲﾝ）</w:t>
      </w:r>
    </w:p>
    <w:p w:rsidR="00EA25B0" w:rsidRDefault="00EA25B0" w:rsidP="00EA25B0">
      <w:pPr>
        <w:autoSpaceDE w:val="0"/>
        <w:autoSpaceDN w:val="0"/>
        <w:ind w:left="267" w:hangingChars="100" w:hanging="267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ﾌｧｸｼﾐﾘ　082－241－9799</w:t>
      </w:r>
    </w:p>
    <w:p w:rsidR="008851A2" w:rsidRPr="003A4752" w:rsidRDefault="00EA25B0" w:rsidP="003A4752">
      <w:pPr>
        <w:autoSpaceDE w:val="0"/>
        <w:autoSpaceDN w:val="0"/>
        <w:ind w:left="267" w:hangingChars="100" w:hanging="267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  <w:r w:rsidRPr="00EA25B0">
        <w:rPr>
          <w:rFonts w:ascii="ＭＳ 明朝" w:hint="eastAsia"/>
          <w:w w:val="76"/>
          <w:kern w:val="0"/>
          <w:szCs w:val="21"/>
          <w:fitText w:val="801" w:id="1734532864"/>
        </w:rPr>
        <w:t>電子メー</w:t>
      </w:r>
      <w:r w:rsidRPr="00EA25B0">
        <w:rPr>
          <w:rFonts w:ascii="ＭＳ 明朝" w:hint="eastAsia"/>
          <w:spacing w:val="1"/>
          <w:w w:val="76"/>
          <w:kern w:val="0"/>
          <w:szCs w:val="21"/>
          <w:fitText w:val="801" w:id="1734532864"/>
        </w:rPr>
        <w:t>ル</w:t>
      </w:r>
      <w:r>
        <w:rPr>
          <w:rFonts w:ascii="ＭＳ 明朝" w:hint="eastAsia"/>
          <w:szCs w:val="21"/>
        </w:rPr>
        <w:t xml:space="preserve">　tskjigyou@pref.hiroshima.lg.jp</w:t>
      </w:r>
    </w:p>
    <w:sectPr w:rsidR="008851A2" w:rsidRPr="003A4752" w:rsidSect="003A4752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AndChars" w:linePitch="360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10" w:rsidRDefault="00531310">
      <w:r>
        <w:separator/>
      </w:r>
    </w:p>
  </w:endnote>
  <w:endnote w:type="continuationSeparator" w:id="0">
    <w:p w:rsidR="00531310" w:rsidRDefault="0053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10" w:rsidRDefault="00531310">
      <w:r>
        <w:separator/>
      </w:r>
    </w:p>
  </w:footnote>
  <w:footnote w:type="continuationSeparator" w:id="0">
    <w:p w:rsidR="00531310" w:rsidRDefault="0053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47" w:rsidRDefault="0057064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3D3"/>
    <w:multiLevelType w:val="singleLevel"/>
    <w:tmpl w:val="E73A620E"/>
    <w:lvl w:ilvl="0">
      <w:start w:val="4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9B5591D"/>
    <w:multiLevelType w:val="singleLevel"/>
    <w:tmpl w:val="E0D253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68D7061"/>
    <w:multiLevelType w:val="singleLevel"/>
    <w:tmpl w:val="2D14A930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2C71394"/>
    <w:multiLevelType w:val="singleLevel"/>
    <w:tmpl w:val="ACC69DD2"/>
    <w:lvl w:ilvl="0">
      <w:start w:val="4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4FAB0E37"/>
    <w:multiLevelType w:val="hybridMultilevel"/>
    <w:tmpl w:val="3D926B08"/>
    <w:lvl w:ilvl="0" w:tplc="324E3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44517A"/>
    <w:multiLevelType w:val="singleLevel"/>
    <w:tmpl w:val="D4320ED4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</w:abstractNum>
  <w:abstractNum w:abstractNumId="6" w15:restartNumberingAfterBreak="0">
    <w:nsid w:val="7E3D4221"/>
    <w:multiLevelType w:val="singleLevel"/>
    <w:tmpl w:val="47168FE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8C"/>
    <w:rsid w:val="000002BA"/>
    <w:rsid w:val="0001532B"/>
    <w:rsid w:val="00024C0B"/>
    <w:rsid w:val="00027826"/>
    <w:rsid w:val="00072E30"/>
    <w:rsid w:val="000946E2"/>
    <w:rsid w:val="000A1D47"/>
    <w:rsid w:val="0011246D"/>
    <w:rsid w:val="00142B8B"/>
    <w:rsid w:val="00166489"/>
    <w:rsid w:val="0027381B"/>
    <w:rsid w:val="002A3F5C"/>
    <w:rsid w:val="002C3151"/>
    <w:rsid w:val="002F63BF"/>
    <w:rsid w:val="00342803"/>
    <w:rsid w:val="003477FF"/>
    <w:rsid w:val="003A4752"/>
    <w:rsid w:val="003E49CF"/>
    <w:rsid w:val="003F3ABB"/>
    <w:rsid w:val="003F62AA"/>
    <w:rsid w:val="00413D18"/>
    <w:rsid w:val="004422B1"/>
    <w:rsid w:val="0049422A"/>
    <w:rsid w:val="00521C32"/>
    <w:rsid w:val="00531310"/>
    <w:rsid w:val="00557081"/>
    <w:rsid w:val="00561ADF"/>
    <w:rsid w:val="00570647"/>
    <w:rsid w:val="00580F41"/>
    <w:rsid w:val="005856DF"/>
    <w:rsid w:val="005A4A8C"/>
    <w:rsid w:val="005D11D0"/>
    <w:rsid w:val="005E7DB7"/>
    <w:rsid w:val="005F37DC"/>
    <w:rsid w:val="006073F1"/>
    <w:rsid w:val="00626ECF"/>
    <w:rsid w:val="00642E37"/>
    <w:rsid w:val="00674D3E"/>
    <w:rsid w:val="006B220C"/>
    <w:rsid w:val="006B3214"/>
    <w:rsid w:val="006E4F74"/>
    <w:rsid w:val="00753FC6"/>
    <w:rsid w:val="00773EED"/>
    <w:rsid w:val="00793246"/>
    <w:rsid w:val="007B6E71"/>
    <w:rsid w:val="008119B1"/>
    <w:rsid w:val="00823A71"/>
    <w:rsid w:val="00831F29"/>
    <w:rsid w:val="00875D8E"/>
    <w:rsid w:val="008851A2"/>
    <w:rsid w:val="008D7F8B"/>
    <w:rsid w:val="008E769C"/>
    <w:rsid w:val="009021FE"/>
    <w:rsid w:val="009042DE"/>
    <w:rsid w:val="00913257"/>
    <w:rsid w:val="0095081F"/>
    <w:rsid w:val="00975FD0"/>
    <w:rsid w:val="009864CE"/>
    <w:rsid w:val="009C0EC2"/>
    <w:rsid w:val="00A90D9B"/>
    <w:rsid w:val="00AF1CE9"/>
    <w:rsid w:val="00AF5E09"/>
    <w:rsid w:val="00B508A3"/>
    <w:rsid w:val="00B77581"/>
    <w:rsid w:val="00B962EA"/>
    <w:rsid w:val="00BB314D"/>
    <w:rsid w:val="00BC4DE5"/>
    <w:rsid w:val="00BD4ACA"/>
    <w:rsid w:val="00C52962"/>
    <w:rsid w:val="00C76888"/>
    <w:rsid w:val="00CC2563"/>
    <w:rsid w:val="00CC3660"/>
    <w:rsid w:val="00CD5DFF"/>
    <w:rsid w:val="00D060EB"/>
    <w:rsid w:val="00D81736"/>
    <w:rsid w:val="00DB5418"/>
    <w:rsid w:val="00E45CA1"/>
    <w:rsid w:val="00E61D33"/>
    <w:rsid w:val="00EA25B0"/>
    <w:rsid w:val="00EA6FE7"/>
    <w:rsid w:val="00EB64F9"/>
    <w:rsid w:val="00F022A1"/>
    <w:rsid w:val="00F508BE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B18FCFC1-C3B7-484D-A2C3-69BA1499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F508BE"/>
    <w:pPr>
      <w:widowControl w:val="0"/>
      <w:jc w:val="both"/>
    </w:pPr>
    <w:rPr>
      <w:kern w:val="2"/>
      <w:sz w:val="21"/>
    </w:rPr>
  </w:style>
  <w:style w:type="table" w:styleId="a9">
    <w:name w:val="Table Grid"/>
    <w:basedOn w:val="a1"/>
    <w:uiPriority w:val="59"/>
    <w:rsid w:val="000A1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図書館職員専門研修　（素案）</vt:lpstr>
      <vt:lpstr>図書館職員専門研修　（素案）</vt:lpstr>
    </vt:vector>
  </TitlesOfParts>
  <Company>広島県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図書館職員専門研修　（素案）</dc:title>
  <dc:creator>btest</dc:creator>
  <cp:lastModifiedBy>中丸 美似</cp:lastModifiedBy>
  <cp:revision>2</cp:revision>
  <cp:lastPrinted>2021-08-26T00:27:00Z</cp:lastPrinted>
  <dcterms:created xsi:type="dcterms:W3CDTF">2021-10-19T06:38:00Z</dcterms:created>
  <dcterms:modified xsi:type="dcterms:W3CDTF">2021-10-19T06:38:00Z</dcterms:modified>
</cp:coreProperties>
</file>